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6E" w:rsidRDefault="008F275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5612130" cy="1319530"/>
            <wp:effectExtent l="0" t="0" r="762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606E" w:rsidRDefault="0052606E"/>
    <w:p w:rsidR="0052606E" w:rsidRDefault="0052606E"/>
    <w:p w:rsidR="0052606E" w:rsidRDefault="0052606E"/>
    <w:p w:rsidR="0052606E" w:rsidRDefault="0052606E"/>
    <w:p w:rsidR="0052606E" w:rsidRPr="0028530B" w:rsidRDefault="008F2757">
      <w:pPr>
        <w:rPr>
          <w:rFonts w:ascii="Maiandra GD" w:eastAsia="Overlock" w:hAnsi="Maiandra GD" w:cs="Overlock"/>
        </w:rPr>
      </w:pPr>
      <w:r w:rsidRPr="0028530B">
        <w:rPr>
          <w:rFonts w:ascii="Maiandra GD" w:eastAsia="Overlock" w:hAnsi="Maiandra GD" w:cs="Overlock"/>
          <w:b/>
          <w:color w:val="00B050"/>
        </w:rPr>
        <w:t>Queridas familias:</w:t>
      </w:r>
      <w:r w:rsidRPr="0028530B">
        <w:rPr>
          <w:rFonts w:ascii="Maiandra GD" w:eastAsia="Overlock" w:hAnsi="Maiandra GD" w:cs="Overlock"/>
          <w:color w:val="00B050"/>
        </w:rPr>
        <w:t xml:space="preserve"> </w:t>
      </w:r>
      <w:r w:rsidRPr="00B67939">
        <w:rPr>
          <w:rFonts w:ascii="Comic Sans MS" w:eastAsia="Overlock" w:hAnsi="Comic Sans MS" w:cs="Overlock"/>
          <w:sz w:val="20"/>
          <w:szCs w:val="20"/>
        </w:rPr>
        <w:t>desde e</w:t>
      </w:r>
      <w:r w:rsidR="00B67939" w:rsidRPr="00B67939">
        <w:rPr>
          <w:rFonts w:ascii="Comic Sans MS" w:eastAsia="Overlock" w:hAnsi="Comic Sans MS" w:cs="Overlock"/>
          <w:sz w:val="20"/>
          <w:szCs w:val="20"/>
        </w:rPr>
        <w:t>l espacio de oratorio seguimos transitando este tiempo junto a ustedes</w:t>
      </w:r>
      <w:r w:rsidRPr="00B67939">
        <w:rPr>
          <w:rFonts w:ascii="Comic Sans MS" w:eastAsia="Overlock" w:hAnsi="Comic Sans MS" w:cs="Overlock"/>
          <w:sz w:val="20"/>
          <w:szCs w:val="20"/>
        </w:rPr>
        <w:t>.</w:t>
      </w:r>
      <w:r w:rsidR="00B67939" w:rsidRPr="00B67939">
        <w:rPr>
          <w:rFonts w:ascii="Comic Sans MS" w:eastAsia="Overlock" w:hAnsi="Comic Sans MS" w:cs="Overlock"/>
          <w:sz w:val="20"/>
          <w:szCs w:val="20"/>
        </w:rPr>
        <w:t xml:space="preserve"> Les enviamos una nueva propuesta de encuentro con Jesús</w:t>
      </w:r>
      <w:r w:rsidRPr="0028530B">
        <w:rPr>
          <w:rFonts w:ascii="Maiandra GD" w:eastAsia="Overlock" w:hAnsi="Maiandra GD" w:cs="Overlock"/>
        </w:rPr>
        <w:t xml:space="preserve"> </w:t>
      </w:r>
    </w:p>
    <w:p w:rsidR="0052606E" w:rsidRDefault="008F27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eastAsia="Overlock" w:hAnsi="Maiandra GD" w:cs="Overlock"/>
          <w:b/>
          <w:color w:val="00B050"/>
        </w:rPr>
      </w:pPr>
      <w:r w:rsidRPr="0028530B">
        <w:rPr>
          <w:rFonts w:ascii="Maiandra GD" w:eastAsia="Overlock" w:hAnsi="Maiandra GD" w:cs="Overlock"/>
          <w:b/>
          <w:color w:val="00B050"/>
        </w:rPr>
        <w:t xml:space="preserve">INTRODUCCIÓN: </w:t>
      </w:r>
    </w:p>
    <w:p w:rsidR="00B67939" w:rsidRDefault="00B67939" w:rsidP="00B6793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omic Sans MS" w:eastAsia="Overlock" w:hAnsi="Comic Sans MS" w:cs="Overlock"/>
          <w:sz w:val="20"/>
          <w:szCs w:val="20"/>
        </w:rPr>
      </w:pPr>
      <w:r w:rsidRPr="00B67939">
        <w:rPr>
          <w:rFonts w:ascii="Comic Sans MS" w:eastAsia="Overlock" w:hAnsi="Comic Sans MS" w:cs="Overlock"/>
          <w:sz w:val="20"/>
          <w:szCs w:val="20"/>
        </w:rPr>
        <w:t>Jesús tenía una familia, como la tuya</w:t>
      </w:r>
      <w:proofErr w:type="gramStart"/>
      <w:r w:rsidRPr="00B67939">
        <w:rPr>
          <w:rFonts w:ascii="Comic Sans MS" w:eastAsia="Overlock" w:hAnsi="Comic Sans MS" w:cs="Overlock"/>
          <w:sz w:val="20"/>
          <w:szCs w:val="20"/>
        </w:rPr>
        <w:t>!</w:t>
      </w:r>
      <w:proofErr w:type="gramEnd"/>
      <w:r w:rsidRPr="00B67939">
        <w:rPr>
          <w:rFonts w:ascii="Comic Sans MS" w:eastAsia="Overlock" w:hAnsi="Comic Sans MS" w:cs="Overlock"/>
          <w:sz w:val="20"/>
          <w:szCs w:val="20"/>
        </w:rPr>
        <w:t xml:space="preserve"> Hay muchos tipos de familia ¿Conoces diferentes familias? ¿Cuáles?</w:t>
      </w:r>
    </w:p>
    <w:p w:rsidR="00B67939" w:rsidRPr="00B67939" w:rsidRDefault="00B67939" w:rsidP="00B6793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omic Sans MS" w:eastAsia="Overlock" w:hAnsi="Comic Sans MS" w:cs="Overlock"/>
          <w:sz w:val="20"/>
          <w:szCs w:val="20"/>
        </w:rPr>
      </w:pPr>
      <w:r>
        <w:rPr>
          <w:rFonts w:ascii="Comic Sans MS" w:eastAsia="Overlock" w:hAnsi="Comic Sans MS" w:cs="Overlock"/>
          <w:sz w:val="20"/>
          <w:szCs w:val="20"/>
        </w:rPr>
        <w:t xml:space="preserve">La familia de Jesús estaba compuesta por su mamá María, su papá José y él. Jesús no tenía hermanos. </w:t>
      </w:r>
      <w:r w:rsidR="00EF7645">
        <w:rPr>
          <w:rFonts w:ascii="Comic Sans MS" w:eastAsia="Overlock" w:hAnsi="Comic Sans MS" w:cs="Overlock"/>
          <w:sz w:val="20"/>
          <w:szCs w:val="20"/>
        </w:rPr>
        <w:t xml:space="preserve">Vivían en un pueblito llamado Nazaret. </w:t>
      </w:r>
      <w:r>
        <w:rPr>
          <w:rFonts w:ascii="Comic Sans MS" w:eastAsia="Overlock" w:hAnsi="Comic Sans MS" w:cs="Overlock"/>
          <w:sz w:val="20"/>
          <w:szCs w:val="20"/>
        </w:rPr>
        <w:t xml:space="preserve">Su mamá se ocupaba de las cosas de la casa, trabajaba cocinando, limpiando y muchas cosas más. Su papá se dedicaba a la carpintería y a la construcción y Jesús aprendió a hacer su trabajo también. </w:t>
      </w:r>
    </w:p>
    <w:p w:rsidR="00F674BB" w:rsidRDefault="008F2757" w:rsidP="00F674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eastAsia="Overlock" w:hAnsi="Maiandra GD" w:cs="Overlock"/>
          <w:b/>
          <w:color w:val="00B050"/>
        </w:rPr>
      </w:pPr>
      <w:r w:rsidRPr="0028530B">
        <w:rPr>
          <w:rFonts w:ascii="Maiandra GD" w:eastAsia="Overlock" w:hAnsi="Maiandra GD" w:cs="Overlock"/>
          <w:b/>
          <w:color w:val="00B050"/>
        </w:rPr>
        <w:t>INVITACIÓN:</w:t>
      </w:r>
    </w:p>
    <w:p w:rsidR="00B67939" w:rsidRDefault="00B67939" w:rsidP="00B6793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omic Sans MS" w:eastAsia="Overlock" w:hAnsi="Comic Sans MS" w:cs="Overlock"/>
          <w:sz w:val="20"/>
          <w:szCs w:val="20"/>
        </w:rPr>
      </w:pPr>
      <w:r w:rsidRPr="00B67939">
        <w:rPr>
          <w:rFonts w:ascii="Comic Sans MS" w:eastAsia="Overlock" w:hAnsi="Comic Sans MS" w:cs="Overlock"/>
          <w:sz w:val="20"/>
          <w:szCs w:val="20"/>
        </w:rPr>
        <w:t>Te invitamos a escuchar esta canción:</w:t>
      </w:r>
    </w:p>
    <w:p w:rsidR="00B67939" w:rsidRDefault="00C21AB3" w:rsidP="00C21AB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omic Sans MS" w:eastAsia="Overlock" w:hAnsi="Comic Sans MS" w:cs="Overlock"/>
          <w:sz w:val="20"/>
          <w:szCs w:val="20"/>
        </w:rPr>
      </w:pPr>
      <w:hyperlink r:id="rId6" w:history="1">
        <w:r>
          <w:rPr>
            <w:rStyle w:val="Hipervnculo"/>
          </w:rPr>
          <w:t>https://www.youtube.com/watch?v=B3CTLU6jF0g</w:t>
        </w:r>
      </w:hyperlink>
      <w:bookmarkStart w:id="0" w:name="_GoBack"/>
      <w:bookmarkEnd w:id="0"/>
    </w:p>
    <w:p w:rsidR="00B67939" w:rsidRPr="00B67939" w:rsidRDefault="00B67939" w:rsidP="00B6793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omic Sans MS" w:eastAsia="Overlock" w:hAnsi="Comic Sans MS" w:cs="Overlock"/>
          <w:sz w:val="20"/>
          <w:szCs w:val="20"/>
        </w:rPr>
      </w:pPr>
      <w:r>
        <w:rPr>
          <w:rFonts w:ascii="Comic Sans MS" w:eastAsia="Overlock" w:hAnsi="Comic Sans MS" w:cs="Overlock"/>
          <w:sz w:val="20"/>
          <w:szCs w:val="20"/>
        </w:rPr>
        <w:t>Y después juntos pensar: ¿Cuáles son los momentos que más te gustan compartir con tu familia? ¿Por qué?</w:t>
      </w:r>
    </w:p>
    <w:p w:rsidR="00B67939" w:rsidRPr="00B67939" w:rsidRDefault="008F2757" w:rsidP="00B6793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eastAsia="Overlock" w:hAnsi="Maiandra GD" w:cs="Overlock"/>
        </w:rPr>
      </w:pPr>
      <w:r w:rsidRPr="00B67939">
        <w:rPr>
          <w:rFonts w:ascii="Maiandra GD" w:eastAsia="Overlock" w:hAnsi="Maiandra GD" w:cs="Overlock"/>
          <w:b/>
          <w:color w:val="00B050"/>
        </w:rPr>
        <w:t xml:space="preserve">CIERRE: </w:t>
      </w:r>
    </w:p>
    <w:p w:rsidR="0052606E" w:rsidRPr="00B67939" w:rsidRDefault="00B67939" w:rsidP="00B6793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Maiandra GD" w:eastAsia="Overlock" w:hAnsi="Maiandra GD" w:cs="Overlock"/>
        </w:rPr>
      </w:pPr>
      <w:r w:rsidRPr="00B67939">
        <w:rPr>
          <w:rFonts w:ascii="Comic Sans MS" w:eastAsia="Overlock" w:hAnsi="Comic Sans MS" w:cs="Overlock"/>
          <w:sz w:val="20"/>
          <w:szCs w:val="20"/>
        </w:rPr>
        <w:t>Te invito a que pienses en el que más te guste</w:t>
      </w:r>
      <w:r>
        <w:rPr>
          <w:rFonts w:ascii="Comic Sans MS" w:eastAsia="Overlock" w:hAnsi="Comic Sans MS" w:cs="Overlock"/>
          <w:sz w:val="20"/>
          <w:szCs w:val="20"/>
        </w:rPr>
        <w:t xml:space="preserve"> y hagas un dibujo para que</w:t>
      </w:r>
      <w:r w:rsidR="00EF7645">
        <w:rPr>
          <w:rFonts w:ascii="Comic Sans MS" w:eastAsia="Overlock" w:hAnsi="Comic Sans MS" w:cs="Overlock"/>
          <w:sz w:val="20"/>
          <w:szCs w:val="20"/>
        </w:rPr>
        <w:t>, dentro de un tiempo,</w:t>
      </w:r>
      <w:r>
        <w:rPr>
          <w:rFonts w:ascii="Comic Sans MS" w:eastAsia="Overlock" w:hAnsi="Comic Sans MS" w:cs="Overlock"/>
          <w:sz w:val="20"/>
          <w:szCs w:val="20"/>
        </w:rPr>
        <w:t xml:space="preserve"> </w:t>
      </w:r>
      <w:r w:rsidR="00EF7645">
        <w:rPr>
          <w:rFonts w:ascii="Comic Sans MS" w:eastAsia="Overlock" w:hAnsi="Comic Sans MS" w:cs="Overlock"/>
          <w:sz w:val="20"/>
          <w:szCs w:val="20"/>
        </w:rPr>
        <w:t xml:space="preserve">cuando nos veamos en algún zoom, podamos compartir tu dibujo con las seños y todos tus compañeros y compañeras de la sala. </w:t>
      </w:r>
    </w:p>
    <w:p w:rsidR="00F674BB" w:rsidRPr="00EF7645" w:rsidRDefault="00EF7645" w:rsidP="00EF7645">
      <w:pPr>
        <w:jc w:val="center"/>
        <w:rPr>
          <w:rFonts w:ascii="Comic Sans MS" w:eastAsia="Overlock" w:hAnsi="Comic Sans MS" w:cs="Overlock"/>
          <w:b/>
          <w:color w:val="00B050"/>
        </w:rPr>
      </w:pPr>
      <w:r w:rsidRPr="00EF7645">
        <w:rPr>
          <w:rFonts w:ascii="Comic Sans MS" w:eastAsia="Overlock" w:hAnsi="Comic Sans MS" w:cs="Overlock"/>
          <w:b/>
          <w:color w:val="00B050"/>
        </w:rPr>
        <w:t>¡También podes mandar una foto a la plataforma para poder verlo cuando lo tengas listo!</w:t>
      </w:r>
    </w:p>
    <w:p w:rsidR="00EF7645" w:rsidRPr="00EF7645" w:rsidRDefault="00EF7645" w:rsidP="00EF7645">
      <w:pPr>
        <w:jc w:val="center"/>
        <w:rPr>
          <w:rFonts w:ascii="Comic Sans MS" w:eastAsia="Overlock" w:hAnsi="Comic Sans MS" w:cs="Overlock"/>
          <w:b/>
          <w:color w:val="00B050"/>
        </w:rPr>
      </w:pPr>
      <w:r w:rsidRPr="00EF7645">
        <w:rPr>
          <w:rFonts w:ascii="Comic Sans MS" w:eastAsia="Overlock" w:hAnsi="Comic Sans MS" w:cs="Overlock"/>
          <w:b/>
          <w:color w:val="00B050"/>
        </w:rPr>
        <w:t>¡Seguro te sale hermoso! Voy a estar esperando para verlo. Con mucho cariño, seño Caro.</w:t>
      </w:r>
    </w:p>
    <w:p w:rsidR="00F674BB" w:rsidRPr="00F674BB" w:rsidRDefault="00F674BB" w:rsidP="00F674BB">
      <w:pPr>
        <w:jc w:val="center"/>
        <w:rPr>
          <w:rFonts w:ascii="Comic Sans MS" w:eastAsia="Overlock" w:hAnsi="Comic Sans MS" w:cs="Overlock"/>
          <w:b/>
          <w:color w:val="00B050"/>
        </w:rPr>
      </w:pPr>
      <w:r>
        <w:rPr>
          <w:rFonts w:ascii="Comic Sans MS" w:eastAsia="Overlock" w:hAnsi="Comic Sans MS" w:cs="Overlock"/>
          <w:b/>
          <w:color w:val="00B050"/>
        </w:rPr>
        <w:t>¡Hasta el próximo oratorio!</w:t>
      </w:r>
    </w:p>
    <w:p w:rsidR="0052606E" w:rsidRPr="0028530B" w:rsidRDefault="0052606E">
      <w:pPr>
        <w:ind w:left="720"/>
        <w:rPr>
          <w:rFonts w:ascii="Maiandra GD" w:eastAsia="Overlock" w:hAnsi="Maiandra GD" w:cs="Overlock"/>
          <w:b/>
          <w:color w:val="00B050"/>
        </w:rPr>
      </w:pPr>
    </w:p>
    <w:p w:rsidR="0052606E" w:rsidRPr="0028530B" w:rsidRDefault="0052606E">
      <w:pPr>
        <w:rPr>
          <w:rFonts w:ascii="Maiandra GD" w:eastAsia="Overlock" w:hAnsi="Maiandra GD" w:cs="Overlock"/>
        </w:rPr>
      </w:pPr>
    </w:p>
    <w:p w:rsidR="0052606E" w:rsidRPr="0028530B" w:rsidRDefault="0052606E">
      <w:pPr>
        <w:pStyle w:val="Puesto"/>
        <w:rPr>
          <w:rFonts w:ascii="Maiandra GD" w:eastAsia="Overlock" w:hAnsi="Maiandra GD" w:cs="Overlock"/>
        </w:rPr>
      </w:pPr>
    </w:p>
    <w:sectPr w:rsidR="0052606E" w:rsidRPr="0028530B" w:rsidSect="00EF7645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6566"/>
    <w:multiLevelType w:val="multilevel"/>
    <w:tmpl w:val="7EB43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02F2E"/>
    <w:multiLevelType w:val="multilevel"/>
    <w:tmpl w:val="D5303D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E"/>
    <w:rsid w:val="0028530B"/>
    <w:rsid w:val="0052606E"/>
    <w:rsid w:val="007A438D"/>
    <w:rsid w:val="008F2757"/>
    <w:rsid w:val="00B67939"/>
    <w:rsid w:val="00C21AB3"/>
    <w:rsid w:val="00EF7645"/>
    <w:rsid w:val="00F67372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E839-5E2B-401F-A5A3-5C5B1BB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674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CTLU6jF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Rosatelli</dc:creator>
  <cp:lastModifiedBy>Carolina Rosatelli</cp:lastModifiedBy>
  <cp:revision>3</cp:revision>
  <dcterms:created xsi:type="dcterms:W3CDTF">2020-08-31T02:26:00Z</dcterms:created>
  <dcterms:modified xsi:type="dcterms:W3CDTF">2020-08-31T21:42:00Z</dcterms:modified>
</cp:coreProperties>
</file>